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71" w:rsidRPr="003E4BDF" w:rsidRDefault="005C7E71" w:rsidP="005C7E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Информация</w:t>
      </w:r>
    </w:p>
    <w:p w:rsidR="005C7E71" w:rsidRPr="003E4BDF" w:rsidRDefault="005C7E71" w:rsidP="005C7E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5C7E71" w:rsidRPr="003E4BDF" w:rsidRDefault="005C7E71" w:rsidP="005C7E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руководителей, их заместителей и главных бухгалтеров</w:t>
      </w:r>
    </w:p>
    <w:p w:rsidR="005C7E71" w:rsidRPr="003E4BDF" w:rsidRDefault="005C7E71" w:rsidP="005C7E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«Управление делами»</w:t>
      </w:r>
      <w:r w:rsidRPr="003E4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Глотовское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Инзенского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Ульяновской области</w:t>
      </w:r>
    </w:p>
    <w:p w:rsidR="005C7E71" w:rsidRPr="003E4BDF" w:rsidRDefault="005C7E71" w:rsidP="005C7E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за 20</w:t>
      </w:r>
      <w:r>
        <w:rPr>
          <w:rFonts w:ascii="Times New Roman" w:hAnsi="Times New Roman"/>
          <w:sz w:val="24"/>
          <w:szCs w:val="24"/>
        </w:rPr>
        <w:t>2</w:t>
      </w:r>
      <w:r w:rsidR="00DF7223">
        <w:rPr>
          <w:rFonts w:ascii="Times New Roman" w:hAnsi="Times New Roman"/>
          <w:sz w:val="24"/>
          <w:szCs w:val="24"/>
        </w:rPr>
        <w:t>4</w:t>
      </w:r>
      <w:r w:rsidRPr="003E4BDF">
        <w:rPr>
          <w:rFonts w:ascii="Times New Roman" w:hAnsi="Times New Roman"/>
          <w:sz w:val="24"/>
          <w:szCs w:val="24"/>
        </w:rPr>
        <w:t>_год</w:t>
      </w:r>
    </w:p>
    <w:p w:rsidR="005C7E71" w:rsidRPr="003E4BDF" w:rsidRDefault="005C7E71" w:rsidP="005C7E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C7E71" w:rsidRPr="003E4BDF" w:rsidRDefault="005C7E71" w:rsidP="005C7E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7E71" w:rsidRPr="003E4BDF" w:rsidRDefault="005C7E71" w:rsidP="005C7E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2082"/>
        <w:gridCol w:w="2609"/>
        <w:gridCol w:w="1539"/>
        <w:gridCol w:w="1844"/>
        <w:gridCol w:w="1537"/>
      </w:tblGrid>
      <w:tr w:rsidR="005C7E71" w:rsidRPr="0058043A" w:rsidTr="005C7E71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C7E71" w:rsidRPr="003E4BDF" w:rsidRDefault="005C7E71" w:rsidP="009E7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C7E71" w:rsidRPr="003E4BDF" w:rsidRDefault="005C7E71" w:rsidP="009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C7E71" w:rsidRPr="003E4BDF" w:rsidRDefault="005C7E71" w:rsidP="009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C7E71" w:rsidRPr="003E4BDF" w:rsidRDefault="005C7E71" w:rsidP="009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C7E71" w:rsidRPr="003E4BDF" w:rsidRDefault="005C7E71" w:rsidP="009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Среднемесячная заработная плата,</w:t>
            </w:r>
          </w:p>
          <w:p w:rsidR="005C7E71" w:rsidRPr="003E4BDF" w:rsidRDefault="005C7E71" w:rsidP="009E709E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7E71" w:rsidRPr="003E4BDF" w:rsidRDefault="005C7E71" w:rsidP="009E70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4BDF">
              <w:rPr>
                <w:rFonts w:ascii="Times New Roman" w:hAnsi="Times New Roman"/>
                <w:bCs/>
                <w:sz w:val="24"/>
                <w:szCs w:val="24"/>
              </w:rPr>
              <w:t>Период работы в должности (в случае, если отработал неполный год)</w:t>
            </w:r>
          </w:p>
        </w:tc>
      </w:tr>
      <w:tr w:rsidR="005C7E71" w:rsidRPr="0058043A" w:rsidTr="005C7E71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5C7E7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делами»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5C7E7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Наталья Леонидовна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5C7E7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DF7223" w:rsidP="00DF7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C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C7E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71" w:rsidRPr="0058043A" w:rsidTr="005C7E71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5C7E7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делами»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5C7E7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Васильевна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5C7E7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DF7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7223">
              <w:rPr>
                <w:rFonts w:ascii="Times New Roman" w:hAnsi="Times New Roman" w:cs="Times New Roman"/>
                <w:sz w:val="24"/>
                <w:szCs w:val="24"/>
              </w:rPr>
              <w:t>40609,28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71" w:rsidRPr="0058043A" w:rsidTr="005C7E71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E71" w:rsidRPr="003E4BDF" w:rsidRDefault="005C7E71" w:rsidP="005C7E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C7E71" w:rsidRPr="00D7218A" w:rsidRDefault="005C7E71" w:rsidP="005C7E7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5C7E71" w:rsidRPr="003E4BDF" w:rsidRDefault="005C7E71" w:rsidP="005C7E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C4F" w:rsidRPr="003E4BDF" w:rsidRDefault="00745C4F" w:rsidP="00745C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 xml:space="preserve">_____________________________________________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3E4BDF">
        <w:rPr>
          <w:rFonts w:ascii="Times New Roman" w:hAnsi="Times New Roman"/>
          <w:sz w:val="24"/>
          <w:szCs w:val="24"/>
        </w:rPr>
        <w:t xml:space="preserve">  _______________</w:t>
      </w:r>
    </w:p>
    <w:p w:rsidR="00745C4F" w:rsidRPr="003E4BDF" w:rsidRDefault="00745C4F" w:rsidP="00745C4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3E4BDF">
        <w:rPr>
          <w:rFonts w:ascii="Times New Roman" w:hAnsi="Times New Roman"/>
          <w:sz w:val="16"/>
          <w:szCs w:val="16"/>
        </w:rPr>
        <w:t xml:space="preserve">    (Ф.И.О. руководителя)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Pr="003E4BDF">
        <w:rPr>
          <w:rFonts w:ascii="Times New Roman" w:hAnsi="Times New Roman"/>
          <w:sz w:val="16"/>
          <w:szCs w:val="16"/>
        </w:rPr>
        <w:t xml:space="preserve">   (подпись)</w:t>
      </w:r>
    </w:p>
    <w:p w:rsidR="00745C4F" w:rsidRPr="003E4BDF" w:rsidRDefault="00745C4F" w:rsidP="00745C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45C4F" w:rsidRPr="003E4BDF" w:rsidRDefault="00745C4F" w:rsidP="00745C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 xml:space="preserve">_____________________________________________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E4BDF">
        <w:rPr>
          <w:rFonts w:ascii="Times New Roman" w:hAnsi="Times New Roman"/>
          <w:sz w:val="24"/>
          <w:szCs w:val="24"/>
        </w:rPr>
        <w:t xml:space="preserve">  _______________</w:t>
      </w:r>
    </w:p>
    <w:p w:rsidR="00745C4F" w:rsidRPr="003E4BDF" w:rsidRDefault="00745C4F" w:rsidP="00745C4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3E4BD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3E4BDF">
        <w:rPr>
          <w:rFonts w:ascii="Times New Roman" w:hAnsi="Times New Roman"/>
          <w:sz w:val="16"/>
          <w:szCs w:val="16"/>
        </w:rPr>
        <w:t xml:space="preserve">   (Ф.И.О. главного бухгалтера)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3E4BDF">
        <w:rPr>
          <w:rFonts w:ascii="Times New Roman" w:hAnsi="Times New Roman"/>
          <w:sz w:val="16"/>
          <w:szCs w:val="16"/>
        </w:rPr>
        <w:t xml:space="preserve">                                    (подпись)</w:t>
      </w:r>
    </w:p>
    <w:p w:rsidR="00745C4F" w:rsidRPr="003E4BDF" w:rsidRDefault="00745C4F" w:rsidP="00745C4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745C4F" w:rsidRDefault="00745C4F" w:rsidP="00745C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B77D5">
        <w:rPr>
          <w:rFonts w:ascii="Times New Roman" w:hAnsi="Times New Roman"/>
          <w:sz w:val="24"/>
          <w:szCs w:val="24"/>
        </w:rPr>
        <w:t xml:space="preserve">"__" ____________ 20__ г.  </w:t>
      </w:r>
    </w:p>
    <w:p w:rsidR="00745C4F" w:rsidRPr="00CB77D5" w:rsidRDefault="00745C4F" w:rsidP="00745C4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3E4BDF"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Pr="00CB77D5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Pr="00CB77D5">
        <w:rPr>
          <w:rFonts w:ascii="Times New Roman" w:hAnsi="Times New Roman"/>
          <w:sz w:val="16"/>
          <w:szCs w:val="16"/>
        </w:rPr>
        <w:t xml:space="preserve">                          М.П.</w:t>
      </w:r>
    </w:p>
    <w:p w:rsidR="00745C4F" w:rsidRPr="00CB77D5" w:rsidRDefault="00745C4F" w:rsidP="00745C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C7E71" w:rsidRPr="003E4BDF" w:rsidRDefault="005C7E71" w:rsidP="005C7E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7E71" w:rsidRPr="003E4BDF" w:rsidRDefault="005C7E71" w:rsidP="005C7E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7E71" w:rsidRPr="003E4BDF" w:rsidRDefault="005C7E71" w:rsidP="005C7E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7E71" w:rsidRPr="003E4BDF" w:rsidRDefault="005C7E71" w:rsidP="005C7E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7E71" w:rsidRPr="003E4BDF" w:rsidRDefault="005C7E71" w:rsidP="005C7E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7E71" w:rsidRDefault="005C7E71" w:rsidP="005C7E71"/>
    <w:p w:rsidR="009F7E0D" w:rsidRDefault="009F7E0D"/>
    <w:sectPr w:rsidR="009F7E0D" w:rsidSect="00A4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E71"/>
    <w:rsid w:val="00220C71"/>
    <w:rsid w:val="005C7E71"/>
    <w:rsid w:val="00745C4F"/>
    <w:rsid w:val="00784B09"/>
    <w:rsid w:val="009F7E0D"/>
    <w:rsid w:val="00D334A7"/>
    <w:rsid w:val="00DF7223"/>
    <w:rsid w:val="00F3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C7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2025-03-19T11:39:00Z</cp:lastPrinted>
  <dcterms:created xsi:type="dcterms:W3CDTF">2023-05-12T11:11:00Z</dcterms:created>
  <dcterms:modified xsi:type="dcterms:W3CDTF">2025-03-19T11:39:00Z</dcterms:modified>
</cp:coreProperties>
</file>